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570" w:rsidRDefault="00842570" w:rsidP="00842570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2.1</w:t>
      </w:r>
    </w:p>
    <w:p w:rsidR="00842570" w:rsidRDefault="00842570" w:rsidP="0084257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湖南科技学院报刊杂志征订单（教学学院）</w:t>
      </w:r>
    </w:p>
    <w:tbl>
      <w:tblPr>
        <w:tblStyle w:val="a4"/>
        <w:tblpPr w:leftFromText="180" w:rightFromText="180" w:vertAnchor="page" w:horzAnchor="margin" w:tblpXSpec="center" w:tblpY="2701"/>
        <w:tblW w:w="8613" w:type="dxa"/>
        <w:tblLayout w:type="fixed"/>
        <w:tblLook w:val="04A0"/>
      </w:tblPr>
      <w:tblGrid>
        <w:gridCol w:w="992"/>
        <w:gridCol w:w="1810"/>
        <w:gridCol w:w="1309"/>
        <w:gridCol w:w="671"/>
        <w:gridCol w:w="776"/>
        <w:gridCol w:w="1280"/>
        <w:gridCol w:w="783"/>
        <w:gridCol w:w="992"/>
      </w:tblGrid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代号</w:t>
            </w: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报刊名称</w:t>
            </w: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份数</w:t>
            </w: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合计（元）</w:t>
            </w: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92" w:type="dxa"/>
            <w:vMerge w:val="restart"/>
            <w:vAlign w:val="center"/>
          </w:tcPr>
          <w:p w:rsidR="00842570" w:rsidRDefault="00842570" w:rsidP="00015EFB">
            <w:r>
              <w:rPr>
                <w:rFonts w:hint="eastAsia"/>
              </w:rPr>
              <w:t>备注栏另请对应标注征订的对象。如，</w:t>
            </w:r>
            <w:r w:rsidRPr="009C4ABE">
              <w:rPr>
                <w:rFonts w:hint="eastAsia"/>
                <w:b/>
              </w:rPr>
              <w:t>肄业班级、教工党支部、学生党支部、处级</w:t>
            </w:r>
            <w:r>
              <w:rPr>
                <w:rFonts w:hint="eastAsia"/>
                <w:b/>
              </w:rPr>
              <w:t>、副处级</w:t>
            </w:r>
            <w:r w:rsidRPr="009C4ABE">
              <w:rPr>
                <w:rFonts w:hint="eastAsia"/>
                <w:b/>
              </w:rPr>
              <w:t>干部及</w:t>
            </w:r>
            <w:r>
              <w:rPr>
                <w:rFonts w:hint="eastAsia"/>
                <w:b/>
              </w:rPr>
              <w:t>其他</w:t>
            </w:r>
            <w:r w:rsidRPr="009C4ABE">
              <w:rPr>
                <w:rFonts w:hint="eastAsia"/>
                <w:b/>
              </w:rPr>
              <w:t>教职工个人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。</w:t>
            </w: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41-78</w:t>
            </w: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永洲日报</w:t>
            </w: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  <w:r w:rsidRPr="005720E1">
              <w:t>360</w:t>
            </w: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/>
        </w:tc>
        <w:tc>
          <w:tcPr>
            <w:tcW w:w="992" w:type="dxa"/>
            <w:vMerge/>
            <w:vAlign w:val="center"/>
          </w:tcPr>
          <w:p w:rsidR="00842570" w:rsidRDefault="00842570" w:rsidP="00015EFB"/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  <w:r w:rsidRPr="00915F7B">
              <w:rPr>
                <w:rFonts w:hint="eastAsia"/>
              </w:rPr>
              <w:t>41-1</w:t>
            </w: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  <w:r w:rsidRPr="00915F7B">
              <w:rPr>
                <w:rFonts w:hint="eastAsia"/>
              </w:rPr>
              <w:t>湖南日报</w:t>
            </w: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  <w:r w:rsidRPr="005720E1">
              <w:t>424</w:t>
            </w: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1-1</w:t>
            </w: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  <w:r w:rsidRPr="00915F7B">
              <w:rPr>
                <w:rFonts w:hint="eastAsia"/>
              </w:rPr>
              <w:t>人民日报</w:t>
            </w: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  <w:r w:rsidRPr="005720E1">
              <w:t>288</w:t>
            </w: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  <w:r w:rsidRPr="00915F7B">
              <w:rPr>
                <w:rFonts w:hint="eastAsia"/>
              </w:rPr>
              <w:t>2-371</w:t>
            </w:r>
          </w:p>
        </w:tc>
        <w:tc>
          <w:tcPr>
            <w:tcW w:w="1810" w:type="dxa"/>
            <w:vAlign w:val="center"/>
          </w:tcPr>
          <w:p w:rsidR="00842570" w:rsidRPr="00915F7B" w:rsidRDefault="00842570" w:rsidP="00015EFB">
            <w:pPr>
              <w:jc w:val="center"/>
            </w:pPr>
            <w:r w:rsidRPr="00915F7B">
              <w:rPr>
                <w:rFonts w:hint="eastAsia"/>
              </w:rPr>
              <w:t>求是</w:t>
            </w: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  <w:r w:rsidRPr="005720E1">
              <w:t>139.2</w:t>
            </w: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  <w:r w:rsidRPr="00915F7B">
              <w:rPr>
                <w:rFonts w:hint="eastAsia"/>
              </w:rPr>
              <w:t>1-16</w:t>
            </w: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  <w:r w:rsidRPr="00915F7B">
              <w:rPr>
                <w:rFonts w:hint="eastAsia"/>
              </w:rPr>
              <w:t>光明日报</w:t>
            </w: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  <w:r w:rsidRPr="005720E1">
              <w:t>360</w:t>
            </w: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42-1</w:t>
            </w: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  <w:r w:rsidRPr="00915F7B">
              <w:rPr>
                <w:rFonts w:hint="eastAsia"/>
              </w:rPr>
              <w:t>新湘评论</w:t>
            </w: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  <w:r w:rsidRPr="005720E1">
              <w:t>132</w:t>
            </w: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1-68</w:t>
            </w: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  <w:r w:rsidRPr="00915F7B">
              <w:rPr>
                <w:rFonts w:hint="eastAsia"/>
              </w:rPr>
              <w:t>经济日报</w:t>
            </w: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  <w:r w:rsidRPr="005720E1">
              <w:t>365</w:t>
            </w: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1-19</w:t>
            </w: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  <w:r w:rsidRPr="00915F7B">
              <w:rPr>
                <w:rFonts w:hint="eastAsia"/>
              </w:rPr>
              <w:t>新华每日电讯</w:t>
            </w: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  <w:r w:rsidRPr="005720E1">
              <w:t>285.6</w:t>
            </w: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1-3</w:t>
            </w: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中国日报</w:t>
            </w: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  <w:r w:rsidRPr="005720E1">
              <w:t>600</w:t>
            </w: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5846" w:type="dxa"/>
            <w:gridSpan w:val="5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元</w:t>
            </w: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大写</w:t>
            </w:r>
          </w:p>
        </w:tc>
        <w:tc>
          <w:tcPr>
            <w:tcW w:w="5846" w:type="dxa"/>
            <w:gridSpan w:val="5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万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仟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佰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拾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圆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角</w:t>
            </w: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</w:p>
        </w:tc>
      </w:tr>
    </w:tbl>
    <w:p w:rsidR="00842570" w:rsidRDefault="00842570" w:rsidP="00842570">
      <w:pPr>
        <w:ind w:firstLineChars="1450" w:firstLine="4060"/>
        <w:jc w:val="right"/>
        <w:rPr>
          <w:sz w:val="28"/>
          <w:szCs w:val="28"/>
        </w:rPr>
      </w:pPr>
    </w:p>
    <w:p w:rsidR="00842570" w:rsidRDefault="00842570" w:rsidP="00842570">
      <w:pPr>
        <w:ind w:firstLineChars="1450" w:firstLine="40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____________________</w:t>
      </w:r>
      <w:bookmarkStart w:id="0" w:name="_GoBack"/>
      <w:bookmarkEnd w:id="0"/>
    </w:p>
    <w:p w:rsidR="00842570" w:rsidRDefault="00842570" w:rsidP="00842570">
      <w:pPr>
        <w:ind w:firstLineChars="1450" w:firstLine="4060"/>
        <w:jc w:val="right"/>
        <w:rPr>
          <w:sz w:val="28"/>
          <w:szCs w:val="28"/>
        </w:rPr>
      </w:pPr>
    </w:p>
    <w:p w:rsidR="00842570" w:rsidRDefault="00842570" w:rsidP="0084257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注：本表一式两份（收发室、宣传部各1份），由承办人、部门负责人签名，并加盖部门公章。</w:t>
      </w:r>
    </w:p>
    <w:p w:rsidR="00842570" w:rsidRDefault="00842570" w:rsidP="00842570"/>
    <w:p w:rsidR="00842570" w:rsidRDefault="00842570" w:rsidP="00842570">
      <w:pPr>
        <w:ind w:firstLineChars="200" w:firstLine="420"/>
      </w:pPr>
      <w:r>
        <w:rPr>
          <w:rFonts w:hint="eastAsia"/>
        </w:rPr>
        <w:t>经办人</w:t>
      </w:r>
      <w:r>
        <w:rPr>
          <w:rFonts w:hint="eastAsia"/>
        </w:rPr>
        <w:t xml:space="preserve">:________________          </w:t>
      </w:r>
      <w:r>
        <w:rPr>
          <w:rFonts w:hint="eastAsia"/>
        </w:rPr>
        <w:t>部门负责人：</w:t>
      </w:r>
      <w:r>
        <w:rPr>
          <w:rFonts w:hint="eastAsia"/>
        </w:rPr>
        <w:t>________________</w:t>
      </w:r>
      <w:r>
        <w:rPr>
          <w:rFonts w:hint="eastAsia"/>
        </w:rPr>
        <w:t>（公章）</w:t>
      </w:r>
    </w:p>
    <w:p w:rsidR="00842570" w:rsidRDefault="00842570" w:rsidP="00842570"/>
    <w:p w:rsidR="00842570" w:rsidRPr="00131E0D" w:rsidRDefault="00842570" w:rsidP="00842570">
      <w:pPr>
        <w:ind w:firstLineChars="2750" w:firstLine="5775"/>
      </w:pP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p w:rsidR="00842570" w:rsidRDefault="00842570" w:rsidP="00842570">
      <w:pPr>
        <w:rPr>
          <w:b/>
          <w:sz w:val="32"/>
          <w:szCs w:val="32"/>
        </w:rPr>
      </w:pPr>
    </w:p>
    <w:p w:rsidR="00842570" w:rsidRDefault="00842570" w:rsidP="00842570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rFonts w:hint="eastAsia"/>
          <w:b/>
          <w:sz w:val="32"/>
          <w:szCs w:val="32"/>
        </w:rPr>
        <w:t>2.2</w:t>
      </w:r>
    </w:p>
    <w:p w:rsidR="00842570" w:rsidRDefault="00842570" w:rsidP="0084257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湖南科技学院报刊杂志征订单</w:t>
      </w:r>
      <w:r w:rsidRPr="00131E0D">
        <w:rPr>
          <w:rFonts w:hint="eastAsia"/>
          <w:b/>
          <w:sz w:val="32"/>
          <w:szCs w:val="32"/>
        </w:rPr>
        <w:t>（机关处室、教辅部门）</w:t>
      </w:r>
    </w:p>
    <w:tbl>
      <w:tblPr>
        <w:tblStyle w:val="a4"/>
        <w:tblpPr w:leftFromText="180" w:rightFromText="180" w:vertAnchor="page" w:horzAnchor="margin" w:tblpXSpec="center" w:tblpY="2701"/>
        <w:tblW w:w="8755" w:type="dxa"/>
        <w:tblLayout w:type="fixed"/>
        <w:tblLook w:val="04A0"/>
      </w:tblPr>
      <w:tblGrid>
        <w:gridCol w:w="992"/>
        <w:gridCol w:w="1810"/>
        <w:gridCol w:w="1309"/>
        <w:gridCol w:w="671"/>
        <w:gridCol w:w="776"/>
        <w:gridCol w:w="1280"/>
        <w:gridCol w:w="783"/>
        <w:gridCol w:w="1134"/>
      </w:tblGrid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代号</w:t>
            </w: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报刊名称</w:t>
            </w: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份数</w:t>
            </w: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合计（元）</w:t>
            </w: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134" w:type="dxa"/>
            <w:vMerge w:val="restart"/>
            <w:vAlign w:val="center"/>
          </w:tcPr>
          <w:p w:rsidR="00842570" w:rsidRDefault="00842570" w:rsidP="00015EFB">
            <w:r>
              <w:rPr>
                <w:rFonts w:hint="eastAsia"/>
              </w:rPr>
              <w:t>备注栏另请对应标注征订的对象。如，</w:t>
            </w:r>
            <w:r>
              <w:rPr>
                <w:rFonts w:hint="eastAsia"/>
                <w:b/>
              </w:rPr>
              <w:t xml:space="preserve">  </w:t>
            </w:r>
            <w:r w:rsidRPr="009C4ABE">
              <w:rPr>
                <w:rFonts w:hint="eastAsia"/>
                <w:b/>
              </w:rPr>
              <w:t>或党支部、处级</w:t>
            </w:r>
            <w:r>
              <w:rPr>
                <w:rFonts w:hint="eastAsia"/>
                <w:b/>
              </w:rPr>
              <w:t>、副处级</w:t>
            </w:r>
            <w:r w:rsidRPr="009C4ABE">
              <w:rPr>
                <w:rFonts w:hint="eastAsia"/>
                <w:b/>
              </w:rPr>
              <w:t>干部及其他教职工个人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。</w:t>
            </w: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41-78</w:t>
            </w: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永洲日报</w:t>
            </w: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  <w:r w:rsidRPr="005720E1">
              <w:t>360</w:t>
            </w: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/>
        </w:tc>
        <w:tc>
          <w:tcPr>
            <w:tcW w:w="1134" w:type="dxa"/>
            <w:vMerge/>
            <w:vAlign w:val="center"/>
          </w:tcPr>
          <w:p w:rsidR="00842570" w:rsidRDefault="00842570" w:rsidP="00015EFB"/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  <w:r w:rsidRPr="00915F7B">
              <w:rPr>
                <w:rFonts w:hint="eastAsia"/>
              </w:rPr>
              <w:t>41-1</w:t>
            </w: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  <w:r w:rsidRPr="00915F7B">
              <w:rPr>
                <w:rFonts w:hint="eastAsia"/>
              </w:rPr>
              <w:t>湖南日报</w:t>
            </w: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  <w:r w:rsidRPr="005720E1">
              <w:t>424</w:t>
            </w: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1-1</w:t>
            </w: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  <w:r w:rsidRPr="00915F7B">
              <w:rPr>
                <w:rFonts w:hint="eastAsia"/>
              </w:rPr>
              <w:t>人民日报</w:t>
            </w: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  <w:r w:rsidRPr="005720E1">
              <w:t>288</w:t>
            </w: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  <w:r w:rsidRPr="00915F7B">
              <w:rPr>
                <w:rFonts w:hint="eastAsia"/>
              </w:rPr>
              <w:t>2-371</w:t>
            </w:r>
          </w:p>
        </w:tc>
        <w:tc>
          <w:tcPr>
            <w:tcW w:w="1810" w:type="dxa"/>
            <w:vAlign w:val="center"/>
          </w:tcPr>
          <w:p w:rsidR="00842570" w:rsidRPr="00915F7B" w:rsidRDefault="00842570" w:rsidP="00015EFB">
            <w:pPr>
              <w:jc w:val="center"/>
            </w:pPr>
            <w:r w:rsidRPr="00915F7B">
              <w:rPr>
                <w:rFonts w:hint="eastAsia"/>
              </w:rPr>
              <w:t>求是</w:t>
            </w: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  <w:r w:rsidRPr="005720E1">
              <w:t>139.2</w:t>
            </w: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  <w:r w:rsidRPr="00915F7B">
              <w:rPr>
                <w:rFonts w:hint="eastAsia"/>
              </w:rPr>
              <w:t>1-16</w:t>
            </w: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  <w:r w:rsidRPr="00915F7B">
              <w:rPr>
                <w:rFonts w:hint="eastAsia"/>
              </w:rPr>
              <w:t>光明日报</w:t>
            </w: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  <w:r w:rsidRPr="005720E1">
              <w:t>360</w:t>
            </w: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42-1</w:t>
            </w: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  <w:r w:rsidRPr="00915F7B">
              <w:rPr>
                <w:rFonts w:hint="eastAsia"/>
              </w:rPr>
              <w:t>新湘评论</w:t>
            </w: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  <w:r w:rsidRPr="005720E1">
              <w:t>132</w:t>
            </w: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1-68</w:t>
            </w: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  <w:r w:rsidRPr="00915F7B">
              <w:rPr>
                <w:rFonts w:hint="eastAsia"/>
              </w:rPr>
              <w:t>经济日报</w:t>
            </w: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  <w:r w:rsidRPr="005720E1">
              <w:t>365</w:t>
            </w: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1-19</w:t>
            </w: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  <w:r w:rsidRPr="00915F7B">
              <w:rPr>
                <w:rFonts w:hint="eastAsia"/>
              </w:rPr>
              <w:t>新华每日电讯</w:t>
            </w: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  <w:r w:rsidRPr="005720E1">
              <w:t>285.6</w:t>
            </w: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1-3</w:t>
            </w: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中国日报</w:t>
            </w: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年全年</w:t>
            </w: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  <w:r w:rsidRPr="005720E1">
              <w:t>600</w:t>
            </w: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81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309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671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76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1280" w:type="dxa"/>
            <w:vAlign w:val="center"/>
          </w:tcPr>
          <w:p w:rsidR="00842570" w:rsidRDefault="00842570" w:rsidP="00015EFB">
            <w:pPr>
              <w:jc w:val="center"/>
            </w:pP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5846" w:type="dxa"/>
            <w:gridSpan w:val="5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元</w:t>
            </w: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842570" w:rsidRDefault="00842570" w:rsidP="00015EFB">
            <w:pPr>
              <w:jc w:val="center"/>
            </w:pPr>
          </w:p>
        </w:tc>
      </w:tr>
      <w:tr w:rsidR="00842570" w:rsidTr="00015EFB">
        <w:trPr>
          <w:trHeight w:val="425"/>
        </w:trPr>
        <w:tc>
          <w:tcPr>
            <w:tcW w:w="992" w:type="dxa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大写</w:t>
            </w:r>
          </w:p>
        </w:tc>
        <w:tc>
          <w:tcPr>
            <w:tcW w:w="5846" w:type="dxa"/>
            <w:gridSpan w:val="5"/>
            <w:vAlign w:val="center"/>
          </w:tcPr>
          <w:p w:rsidR="00842570" w:rsidRDefault="00842570" w:rsidP="00015EFB">
            <w:pPr>
              <w:jc w:val="center"/>
            </w:pPr>
            <w:r>
              <w:rPr>
                <w:rFonts w:hint="eastAsia"/>
              </w:rPr>
              <w:t>万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仟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佰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拾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圆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角</w:t>
            </w:r>
          </w:p>
        </w:tc>
        <w:tc>
          <w:tcPr>
            <w:tcW w:w="783" w:type="dxa"/>
          </w:tcPr>
          <w:p w:rsidR="00842570" w:rsidRDefault="00842570" w:rsidP="00015E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842570" w:rsidRDefault="00842570" w:rsidP="00015EFB">
            <w:pPr>
              <w:jc w:val="center"/>
            </w:pPr>
          </w:p>
        </w:tc>
      </w:tr>
    </w:tbl>
    <w:p w:rsidR="00842570" w:rsidRDefault="00842570" w:rsidP="00842570">
      <w:pPr>
        <w:ind w:firstLineChars="1450" w:firstLine="4060"/>
        <w:jc w:val="right"/>
        <w:rPr>
          <w:sz w:val="28"/>
          <w:szCs w:val="28"/>
        </w:rPr>
      </w:pPr>
    </w:p>
    <w:p w:rsidR="00842570" w:rsidRDefault="00842570" w:rsidP="00842570">
      <w:pPr>
        <w:ind w:firstLineChars="1450" w:firstLine="40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____________________</w:t>
      </w:r>
    </w:p>
    <w:p w:rsidR="00842570" w:rsidRDefault="00842570" w:rsidP="00842570">
      <w:pPr>
        <w:ind w:firstLineChars="1450" w:firstLine="4060"/>
        <w:jc w:val="right"/>
        <w:rPr>
          <w:sz w:val="28"/>
          <w:szCs w:val="28"/>
        </w:rPr>
      </w:pPr>
    </w:p>
    <w:p w:rsidR="00842570" w:rsidRDefault="00842570" w:rsidP="0084257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注：本表一式两份（收发室、宣传部各1份），由承办人、部门负责人签名，并加盖部门公章。</w:t>
      </w:r>
    </w:p>
    <w:p w:rsidR="00842570" w:rsidRDefault="00842570" w:rsidP="00842570"/>
    <w:p w:rsidR="00842570" w:rsidRDefault="00842570" w:rsidP="00842570">
      <w:pPr>
        <w:ind w:firstLineChars="200" w:firstLine="420"/>
      </w:pPr>
      <w:r>
        <w:rPr>
          <w:rFonts w:hint="eastAsia"/>
        </w:rPr>
        <w:t>经办人</w:t>
      </w:r>
      <w:r>
        <w:rPr>
          <w:rFonts w:hint="eastAsia"/>
        </w:rPr>
        <w:t xml:space="preserve">:________________          </w:t>
      </w:r>
      <w:r>
        <w:rPr>
          <w:rFonts w:hint="eastAsia"/>
        </w:rPr>
        <w:t>部门负责人：</w:t>
      </w:r>
      <w:r>
        <w:rPr>
          <w:rFonts w:hint="eastAsia"/>
        </w:rPr>
        <w:t>________________</w:t>
      </w:r>
      <w:r>
        <w:rPr>
          <w:rFonts w:hint="eastAsia"/>
        </w:rPr>
        <w:t>（公章）</w:t>
      </w:r>
    </w:p>
    <w:p w:rsidR="00842570" w:rsidRDefault="00842570" w:rsidP="00842570"/>
    <w:p w:rsidR="00842570" w:rsidRPr="00131E0D" w:rsidRDefault="00842570" w:rsidP="00842570">
      <w:pPr>
        <w:ind w:firstLineChars="2750" w:firstLine="5775"/>
      </w:pP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p w:rsidR="000D1DA9" w:rsidRDefault="000D1DA9"/>
    <w:sectPr w:rsidR="000D1DA9" w:rsidSect="00174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2570"/>
    <w:rsid w:val="000821F3"/>
    <w:rsid w:val="000D1DA9"/>
    <w:rsid w:val="00842570"/>
    <w:rsid w:val="00B43165"/>
    <w:rsid w:val="00DE0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E0DD6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qFormat/>
    <w:rsid w:val="0084257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1063</Characters>
  <Application>Microsoft Office Word</Application>
  <DocSecurity>0</DocSecurity>
  <Lines>8</Lines>
  <Paragraphs>2</Paragraphs>
  <ScaleCrop>false</ScaleCrop>
  <Company>CHINA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2017-11-17T03:32:00Z</dcterms:created>
  <dc:creator>dreamsummit</dc:creator>
  <cp:lastModifiedBy>dreamsummit</cp:lastModifiedBy>
  <dcterms:modified xsi:type="dcterms:W3CDTF">2017-11-17T03:32:00Z</dcterms:modified>
  <cp:revision>1</cp:revision>
</cp:coreProperties>
</file>