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E47" w:rsidRDefault="00270BB7" w:rsidP="00906C49">
      <w:pPr>
        <w:widowControl/>
        <w:spacing w:beforeLines="100" w:afterLines="100"/>
        <w:jc w:val="center"/>
        <w:rPr>
          <w:rFonts w:ascii="宋体" w:hAnsi="宋体" w:cs="宋体"/>
          <w:b/>
          <w:kern w:val="0"/>
          <w:sz w:val="30"/>
          <w:szCs w:val="30"/>
        </w:rPr>
      </w:pPr>
      <w:r>
        <w:rPr>
          <w:rFonts w:ascii="宋体" w:hAnsi="宋体" w:cs="宋体"/>
          <w:b/>
          <w:kern w:val="0"/>
          <w:sz w:val="30"/>
          <w:szCs w:val="30"/>
        </w:rPr>
        <w:t>境外人员</w:t>
      </w:r>
      <w:r>
        <w:rPr>
          <w:rFonts w:ascii="宋体" w:hAnsi="宋体" w:cs="宋体" w:hint="eastAsia"/>
          <w:b/>
          <w:kern w:val="0"/>
          <w:sz w:val="30"/>
          <w:szCs w:val="30"/>
        </w:rPr>
        <w:t>参与国家自然科学基金项目知情</w:t>
      </w:r>
      <w:bookmarkStart w:id="0" w:name="_GoBack"/>
      <w:bookmarkEnd w:id="0"/>
      <w:r>
        <w:rPr>
          <w:rFonts w:ascii="宋体" w:hAnsi="宋体" w:cs="宋体" w:hint="eastAsia"/>
          <w:b/>
          <w:kern w:val="0"/>
          <w:sz w:val="30"/>
          <w:szCs w:val="30"/>
        </w:rPr>
        <w:t>同意书（参考范本）</w:t>
      </w:r>
    </w:p>
    <w:p w:rsidR="00C63E47" w:rsidRDefault="00270BB7">
      <w:pPr>
        <w:widowControl/>
        <w:spacing w:line="360" w:lineRule="auto"/>
        <w:jc w:val="left"/>
        <w:rPr>
          <w:kern w:val="0"/>
          <w:sz w:val="30"/>
          <w:szCs w:val="30"/>
          <w:highlight w:val="yellow"/>
        </w:rPr>
      </w:pPr>
      <w:r>
        <w:rPr>
          <w:rFonts w:hAnsi="宋体" w:hint="eastAsia"/>
          <w:kern w:val="0"/>
          <w:sz w:val="30"/>
          <w:szCs w:val="30"/>
          <w:highlight w:val="yellow"/>
        </w:rPr>
        <w:t>尽量使用具有</w:t>
      </w:r>
      <w:r>
        <w:rPr>
          <w:rFonts w:hAnsi="宋体"/>
          <w:kern w:val="0"/>
          <w:sz w:val="30"/>
          <w:szCs w:val="30"/>
          <w:highlight w:val="yellow"/>
        </w:rPr>
        <w:t>境外人员所在单位</w:t>
      </w:r>
      <w:r>
        <w:rPr>
          <w:rFonts w:hAnsi="宋体" w:hint="eastAsia"/>
          <w:kern w:val="0"/>
          <w:sz w:val="30"/>
          <w:szCs w:val="30"/>
          <w:highlight w:val="yellow"/>
        </w:rPr>
        <w:t>标识</w:t>
      </w:r>
      <w:r>
        <w:rPr>
          <w:rFonts w:hAnsi="宋体"/>
          <w:kern w:val="0"/>
          <w:sz w:val="30"/>
          <w:szCs w:val="30"/>
          <w:highlight w:val="yellow"/>
        </w:rPr>
        <w:t>的信纸</w:t>
      </w:r>
      <w:r>
        <w:rPr>
          <w:rFonts w:hAnsi="宋体" w:hint="eastAsia"/>
          <w:kern w:val="0"/>
          <w:sz w:val="30"/>
          <w:szCs w:val="30"/>
          <w:highlight w:val="yellow"/>
        </w:rPr>
        <w:t>；</w:t>
      </w:r>
    </w:p>
    <w:p w:rsidR="00C63E47" w:rsidRDefault="00C63E47" w:rsidP="00906C49">
      <w:pPr>
        <w:widowControl/>
        <w:spacing w:beforeLines="100" w:afterLines="100"/>
        <w:jc w:val="center"/>
        <w:rPr>
          <w:rFonts w:ascii="宋体" w:hAnsi="宋体" w:cs="宋体"/>
          <w:b/>
          <w:kern w:val="0"/>
          <w:sz w:val="30"/>
          <w:szCs w:val="30"/>
        </w:rPr>
      </w:pPr>
    </w:p>
    <w:p w:rsidR="00C63E47" w:rsidRDefault="00270BB7" w:rsidP="00906C49">
      <w:pPr>
        <w:widowControl/>
        <w:spacing w:beforeLines="100" w:afterLines="100"/>
        <w:jc w:val="center"/>
        <w:rPr>
          <w:rFonts w:ascii="宋体" w:hAnsi="宋体" w:cs="宋体"/>
          <w:b/>
          <w:kern w:val="0"/>
          <w:sz w:val="30"/>
          <w:szCs w:val="30"/>
        </w:rPr>
      </w:pPr>
      <w:r>
        <w:rPr>
          <w:rFonts w:ascii="宋体" w:hAnsi="宋体" w:cs="宋体" w:hint="eastAsia"/>
          <w:b/>
          <w:kern w:val="0"/>
          <w:sz w:val="30"/>
          <w:szCs w:val="30"/>
        </w:rPr>
        <w:t>参与国家自然科学基金项目知情书</w:t>
      </w:r>
    </w:p>
    <w:p w:rsidR="00C63E47" w:rsidRDefault="00270BB7">
      <w:pPr>
        <w:widowControl/>
        <w:wordWrap w:val="0"/>
        <w:spacing w:line="580" w:lineRule="exact"/>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国家自然科学基金委员会：</w:t>
      </w:r>
    </w:p>
    <w:p w:rsidR="00C63E47" w:rsidRDefault="00270BB7">
      <w:pPr>
        <w:widowControl/>
        <w:wordWrap w:val="0"/>
        <w:spacing w:line="580" w:lineRule="exact"/>
        <w:ind w:firstLineChars="200" w:firstLine="64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本人</w:t>
      </w:r>
      <w:r>
        <w:rPr>
          <w:rFonts w:ascii="仿宋_GB2312" w:eastAsia="仿宋_GB2312" w:hAnsi="仿宋_GB2312" w:cs="仿宋_GB2312" w:hint="eastAsia"/>
          <w:bCs/>
          <w:kern w:val="0"/>
          <w:sz w:val="32"/>
          <w:szCs w:val="32"/>
          <w:u w:val="single"/>
        </w:rPr>
        <w:t>×××</w:t>
      </w:r>
      <w:r>
        <w:rPr>
          <w:rFonts w:ascii="仿宋_GB2312" w:eastAsia="仿宋_GB2312" w:hAnsi="仿宋_GB2312" w:cs="仿宋_GB2312" w:hint="eastAsia"/>
          <w:bCs/>
          <w:kern w:val="0"/>
          <w:sz w:val="32"/>
          <w:szCs w:val="32"/>
        </w:rPr>
        <w:t>，</w:t>
      </w:r>
      <w:r>
        <w:rPr>
          <w:rFonts w:ascii="仿宋_GB2312" w:eastAsia="仿宋_GB2312" w:hAnsi="仿宋_GB2312" w:cs="仿宋_GB2312" w:hint="eastAsia"/>
          <w:bCs/>
          <w:kern w:val="0"/>
          <w:sz w:val="32"/>
          <w:szCs w:val="32"/>
        </w:rPr>
        <w:t>是</w:t>
      </w:r>
      <w:r>
        <w:rPr>
          <w:rFonts w:ascii="仿宋_GB2312" w:eastAsia="仿宋_GB2312" w:hAnsi="仿宋_GB2312" w:cs="仿宋_GB2312" w:hint="eastAsia"/>
          <w:bCs/>
          <w:kern w:val="0"/>
          <w:sz w:val="32"/>
          <w:szCs w:val="32"/>
          <w:u w:val="single"/>
        </w:rPr>
        <w:t>具体国别（境外）大学（或研究机构）名称</w:t>
      </w:r>
      <w:r>
        <w:rPr>
          <w:rFonts w:ascii="仿宋_GB2312" w:eastAsia="仿宋_GB2312" w:hAnsi="仿宋_GB2312" w:cs="仿宋_GB2312" w:hint="eastAsia"/>
          <w:bCs/>
          <w:kern w:val="0"/>
          <w:sz w:val="32"/>
          <w:szCs w:val="32"/>
        </w:rPr>
        <w:t>的</w:t>
      </w:r>
      <w:r>
        <w:rPr>
          <w:rFonts w:ascii="仿宋_GB2312" w:eastAsia="仿宋_GB2312" w:hAnsi="仿宋_GB2312" w:cs="仿宋_GB2312" w:hint="eastAsia"/>
          <w:bCs/>
          <w:kern w:val="0"/>
          <w:sz w:val="32"/>
          <w:szCs w:val="32"/>
          <w:u w:val="single"/>
        </w:rPr>
        <w:t>××××</w:t>
      </w:r>
      <w:r>
        <w:rPr>
          <w:rFonts w:ascii="仿宋_GB2312" w:eastAsia="仿宋_GB2312" w:hAnsi="仿宋_GB2312" w:cs="仿宋_GB2312" w:hint="eastAsia"/>
          <w:bCs/>
          <w:kern w:val="0"/>
          <w:sz w:val="32"/>
          <w:szCs w:val="32"/>
        </w:rPr>
        <w:t>（职称或职务）</w:t>
      </w:r>
      <w:r>
        <w:rPr>
          <w:rFonts w:ascii="仿宋_GB2312" w:eastAsia="仿宋_GB2312" w:hAnsi="仿宋_GB2312" w:cs="仿宋_GB2312" w:hint="eastAsia"/>
          <w:bCs/>
          <w:kern w:val="0"/>
          <w:sz w:val="32"/>
          <w:szCs w:val="32"/>
        </w:rPr>
        <w:t>，知情并同意参与</w:t>
      </w:r>
      <w:r w:rsidR="00906C49">
        <w:rPr>
          <w:rFonts w:ascii="仿宋_GB2312" w:eastAsia="仿宋_GB2312" w:hAnsi="仿宋_GB2312" w:cs="仿宋_GB2312" w:hint="eastAsia"/>
          <w:bCs/>
          <w:kern w:val="0"/>
          <w:sz w:val="32"/>
          <w:szCs w:val="32"/>
        </w:rPr>
        <w:t>衡阳师范学院</w:t>
      </w:r>
      <w:r>
        <w:rPr>
          <w:rFonts w:ascii="仿宋_GB2312" w:eastAsia="仿宋_GB2312" w:hAnsi="仿宋_GB2312" w:cs="仿宋_GB2312" w:hint="eastAsia"/>
          <w:bCs/>
          <w:kern w:val="0"/>
          <w:sz w:val="32"/>
          <w:szCs w:val="32"/>
          <w:u w:val="single"/>
        </w:rPr>
        <w:t>×××教授</w:t>
      </w:r>
      <w:r>
        <w:rPr>
          <w:rFonts w:ascii="仿宋_GB2312" w:eastAsia="仿宋_GB2312" w:hAnsi="仿宋_GB2312" w:cs="仿宋_GB2312" w:hint="eastAsia"/>
          <w:bCs/>
          <w:kern w:val="0"/>
          <w:sz w:val="32"/>
          <w:szCs w:val="32"/>
        </w:rPr>
        <w:t>主持申报的</w:t>
      </w:r>
      <w:r>
        <w:rPr>
          <w:rFonts w:ascii="仿宋_GB2312" w:eastAsia="仿宋_GB2312" w:hAnsi="仿宋_GB2312" w:cs="仿宋_GB2312" w:hint="eastAsia"/>
          <w:bCs/>
          <w:kern w:val="0"/>
          <w:sz w:val="32"/>
          <w:szCs w:val="32"/>
          <w:u w:val="single"/>
        </w:rPr>
        <w:t>20</w:t>
      </w:r>
      <w:r>
        <w:rPr>
          <w:rFonts w:ascii="仿宋_GB2312" w:eastAsia="仿宋_GB2312" w:hAnsi="仿宋_GB2312" w:cs="仿宋_GB2312" w:hint="eastAsia"/>
          <w:bCs/>
          <w:kern w:val="0"/>
          <w:sz w:val="32"/>
          <w:szCs w:val="32"/>
          <w:u w:val="single"/>
        </w:rPr>
        <w:t>××</w:t>
      </w:r>
      <w:r>
        <w:rPr>
          <w:rFonts w:ascii="仿宋_GB2312" w:eastAsia="仿宋_GB2312" w:hAnsi="仿宋_GB2312" w:cs="仿宋_GB2312" w:hint="eastAsia"/>
          <w:bCs/>
          <w:kern w:val="0"/>
          <w:sz w:val="32"/>
          <w:szCs w:val="32"/>
        </w:rPr>
        <w:t>年度国家自然科学基金</w:t>
      </w:r>
      <w:r>
        <w:rPr>
          <w:rFonts w:ascii="仿宋_GB2312" w:eastAsia="仿宋_GB2312" w:hAnsi="仿宋_GB2312" w:cs="仿宋_GB2312" w:hint="eastAsia"/>
          <w:bCs/>
          <w:kern w:val="0"/>
          <w:sz w:val="32"/>
          <w:szCs w:val="32"/>
          <w:u w:val="single"/>
        </w:rPr>
        <w:t>（项目类型：如面上项目）</w:t>
      </w:r>
      <w:r>
        <w:rPr>
          <w:rFonts w:ascii="仿宋_GB2312" w:eastAsia="仿宋_GB2312" w:hAnsi="仿宋_GB2312" w:cs="仿宋_GB2312" w:hint="eastAsia"/>
          <w:bCs/>
          <w:kern w:val="0"/>
          <w:sz w:val="32"/>
          <w:szCs w:val="32"/>
        </w:rPr>
        <w:t>项目：</w:t>
      </w:r>
      <w:r>
        <w:rPr>
          <w:rFonts w:ascii="仿宋_GB2312" w:eastAsia="仿宋_GB2312" w:hAnsi="仿宋_GB2312" w:cs="仿宋_GB2312" w:hint="eastAsia"/>
          <w:bCs/>
          <w:kern w:val="0"/>
          <w:sz w:val="32"/>
          <w:szCs w:val="32"/>
          <w:u w:val="single"/>
        </w:rPr>
        <w:t>（申报项目名称）</w:t>
      </w:r>
      <w:r>
        <w:rPr>
          <w:rFonts w:ascii="仿宋_GB2312" w:eastAsia="仿宋_GB2312" w:hAnsi="仿宋_GB2312" w:cs="仿宋_GB2312" w:hint="eastAsia"/>
          <w:bCs/>
          <w:kern w:val="0"/>
          <w:sz w:val="32"/>
          <w:szCs w:val="32"/>
        </w:rPr>
        <w:t>研究工作</w:t>
      </w:r>
      <w:r>
        <w:rPr>
          <w:rFonts w:ascii="仿宋_GB2312" w:eastAsia="仿宋_GB2312" w:hAnsi="仿宋_GB2312" w:cs="仿宋_GB2312" w:hint="eastAsia"/>
          <w:bCs/>
          <w:kern w:val="0"/>
          <w:sz w:val="32"/>
          <w:szCs w:val="32"/>
        </w:rPr>
        <w:t>。</w:t>
      </w:r>
    </w:p>
    <w:p w:rsidR="00C63E47" w:rsidRDefault="00270BB7">
      <w:pPr>
        <w:widowControl/>
        <w:wordWrap w:val="0"/>
        <w:spacing w:line="580" w:lineRule="exact"/>
        <w:ind w:firstLineChars="200" w:firstLine="64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本人清楚知道国家自然科学基金相关规定，将履行相应的职责并完成该项目的所有要求。</w:t>
      </w:r>
    </w:p>
    <w:p w:rsidR="00C63E47" w:rsidRDefault="00270BB7">
      <w:pPr>
        <w:widowControl/>
        <w:wordWrap w:val="0"/>
        <w:spacing w:line="580" w:lineRule="exact"/>
        <w:ind w:firstLineChars="200" w:firstLine="64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如该项目申请成功，本人将严格按照国家自然科学基金项目有关管理规定和项目组任务分工，配合项目负责人共同完成该项目的研究工作。</w:t>
      </w:r>
    </w:p>
    <w:p w:rsidR="00C63E47" w:rsidRDefault="00270BB7" w:rsidP="00906C49">
      <w:pPr>
        <w:widowControl/>
        <w:wordWrap w:val="0"/>
        <w:spacing w:beforeLines="100" w:afterLines="100" w:line="580" w:lineRule="exact"/>
        <w:ind w:firstLineChars="1300" w:firstLine="3900"/>
        <w:rPr>
          <w:rFonts w:ascii="仿宋_GB2312" w:eastAsia="仿宋_GB2312" w:hAnsi="仿宋_GB2312" w:cs="仿宋_GB2312"/>
          <w:bCs/>
          <w:kern w:val="0"/>
          <w:sz w:val="30"/>
          <w:szCs w:val="30"/>
        </w:rPr>
      </w:pPr>
      <w:r>
        <w:rPr>
          <w:rFonts w:ascii="仿宋_GB2312" w:eastAsia="仿宋_GB2312" w:hAnsi="仿宋_GB2312" w:cs="仿宋_GB2312" w:hint="eastAsia"/>
          <w:bCs/>
          <w:kern w:val="0"/>
          <w:sz w:val="30"/>
          <w:szCs w:val="30"/>
        </w:rPr>
        <w:t>参与者姓名：（亲笔签名）</w:t>
      </w:r>
    </w:p>
    <w:p w:rsidR="00C63E47" w:rsidRDefault="00270BB7" w:rsidP="00906C49">
      <w:pPr>
        <w:widowControl/>
        <w:spacing w:beforeLines="100" w:afterLines="100"/>
        <w:rPr>
          <w:rFonts w:ascii="仿宋_GB2312" w:eastAsia="仿宋_GB2312" w:hAnsi="仿宋_GB2312" w:cs="仿宋_GB2312"/>
          <w:bCs/>
          <w:kern w:val="0"/>
          <w:sz w:val="30"/>
          <w:szCs w:val="30"/>
        </w:rPr>
      </w:pPr>
      <w:r>
        <w:rPr>
          <w:rFonts w:ascii="仿宋_GB2312" w:eastAsia="仿宋_GB2312" w:hAnsi="仿宋_GB2312" w:cs="仿宋_GB2312" w:hint="eastAsia"/>
          <w:bCs/>
          <w:kern w:val="0"/>
          <w:sz w:val="30"/>
          <w:szCs w:val="30"/>
        </w:rPr>
        <w:t xml:space="preserve">                               20  </w:t>
      </w:r>
      <w:r>
        <w:rPr>
          <w:rFonts w:ascii="仿宋_GB2312" w:eastAsia="仿宋_GB2312" w:hAnsi="仿宋_GB2312" w:cs="仿宋_GB2312" w:hint="eastAsia"/>
          <w:bCs/>
          <w:kern w:val="0"/>
          <w:sz w:val="30"/>
          <w:szCs w:val="30"/>
        </w:rPr>
        <w:t>年</w:t>
      </w:r>
      <w:r>
        <w:rPr>
          <w:rFonts w:ascii="仿宋_GB2312" w:eastAsia="仿宋_GB2312" w:hAnsi="仿宋_GB2312" w:cs="仿宋_GB2312" w:hint="eastAsia"/>
          <w:bCs/>
          <w:kern w:val="0"/>
          <w:sz w:val="30"/>
          <w:szCs w:val="30"/>
        </w:rPr>
        <w:t xml:space="preserve">   </w:t>
      </w:r>
      <w:r>
        <w:rPr>
          <w:rFonts w:ascii="仿宋_GB2312" w:eastAsia="仿宋_GB2312" w:hAnsi="仿宋_GB2312" w:cs="仿宋_GB2312" w:hint="eastAsia"/>
          <w:bCs/>
          <w:kern w:val="0"/>
          <w:sz w:val="30"/>
          <w:szCs w:val="30"/>
        </w:rPr>
        <w:t>月</w:t>
      </w:r>
      <w:r>
        <w:rPr>
          <w:rFonts w:ascii="仿宋_GB2312" w:eastAsia="仿宋_GB2312" w:hAnsi="仿宋_GB2312" w:cs="仿宋_GB2312" w:hint="eastAsia"/>
          <w:bCs/>
          <w:kern w:val="0"/>
          <w:sz w:val="30"/>
          <w:szCs w:val="30"/>
        </w:rPr>
        <w:t xml:space="preserve">   </w:t>
      </w:r>
      <w:r>
        <w:rPr>
          <w:rFonts w:ascii="仿宋_GB2312" w:eastAsia="仿宋_GB2312" w:hAnsi="仿宋_GB2312" w:cs="仿宋_GB2312" w:hint="eastAsia"/>
          <w:bCs/>
          <w:kern w:val="0"/>
          <w:sz w:val="30"/>
          <w:szCs w:val="30"/>
        </w:rPr>
        <w:t>日</w:t>
      </w:r>
    </w:p>
    <w:p w:rsidR="00C63E47" w:rsidRDefault="00C63E47">
      <w:pPr>
        <w:spacing w:line="360" w:lineRule="auto"/>
      </w:pPr>
    </w:p>
    <w:sectPr w:rsidR="00C63E47" w:rsidSect="00C63E4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0BB7" w:rsidRDefault="00270BB7" w:rsidP="00906C49">
      <w:r>
        <w:separator/>
      </w:r>
    </w:p>
  </w:endnote>
  <w:endnote w:type="continuationSeparator" w:id="1">
    <w:p w:rsidR="00270BB7" w:rsidRDefault="00270BB7" w:rsidP="00906C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auto"/>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0BB7" w:rsidRDefault="00270BB7" w:rsidP="00906C49">
      <w:r>
        <w:separator/>
      </w:r>
    </w:p>
  </w:footnote>
  <w:footnote w:type="continuationSeparator" w:id="1">
    <w:p w:rsidR="00270BB7" w:rsidRDefault="00270BB7" w:rsidP="00906C4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MWI4NWYzZGFkNDJiYTY1ODFjMTg3YjM5MmNjODNlNDkifQ=="/>
  </w:docVars>
  <w:rsids>
    <w:rsidRoot w:val="00492A7F"/>
    <w:rsid w:val="00005E27"/>
    <w:rsid w:val="00015447"/>
    <w:rsid w:val="00015E29"/>
    <w:rsid w:val="0003602F"/>
    <w:rsid w:val="00047B3B"/>
    <w:rsid w:val="000822EF"/>
    <w:rsid w:val="000A16AD"/>
    <w:rsid w:val="000B743D"/>
    <w:rsid w:val="000F3E99"/>
    <w:rsid w:val="000F614E"/>
    <w:rsid w:val="001255A1"/>
    <w:rsid w:val="00130F40"/>
    <w:rsid w:val="00135F32"/>
    <w:rsid w:val="001A4007"/>
    <w:rsid w:val="001B0038"/>
    <w:rsid w:val="001C3F06"/>
    <w:rsid w:val="001C68E0"/>
    <w:rsid w:val="001E7D32"/>
    <w:rsid w:val="0020085D"/>
    <w:rsid w:val="00205950"/>
    <w:rsid w:val="00221983"/>
    <w:rsid w:val="00251E84"/>
    <w:rsid w:val="00264F52"/>
    <w:rsid w:val="00270BB7"/>
    <w:rsid w:val="00283912"/>
    <w:rsid w:val="00285DD1"/>
    <w:rsid w:val="002A6862"/>
    <w:rsid w:val="002B4E8F"/>
    <w:rsid w:val="002B551B"/>
    <w:rsid w:val="002C602D"/>
    <w:rsid w:val="003019DA"/>
    <w:rsid w:val="00310DED"/>
    <w:rsid w:val="0031237A"/>
    <w:rsid w:val="003156C8"/>
    <w:rsid w:val="00325912"/>
    <w:rsid w:val="003442E2"/>
    <w:rsid w:val="0037641F"/>
    <w:rsid w:val="00377EF5"/>
    <w:rsid w:val="003A7CD8"/>
    <w:rsid w:val="003B5446"/>
    <w:rsid w:val="00403AAB"/>
    <w:rsid w:val="004162FD"/>
    <w:rsid w:val="00421986"/>
    <w:rsid w:val="004336F2"/>
    <w:rsid w:val="00444F42"/>
    <w:rsid w:val="00450FFE"/>
    <w:rsid w:val="0046134F"/>
    <w:rsid w:val="00475274"/>
    <w:rsid w:val="004819CF"/>
    <w:rsid w:val="004878F5"/>
    <w:rsid w:val="00492A7F"/>
    <w:rsid w:val="004A0C20"/>
    <w:rsid w:val="004A4D09"/>
    <w:rsid w:val="004C4BE4"/>
    <w:rsid w:val="004E0D89"/>
    <w:rsid w:val="004E5F5E"/>
    <w:rsid w:val="005328FD"/>
    <w:rsid w:val="00560CE6"/>
    <w:rsid w:val="00560D29"/>
    <w:rsid w:val="00562763"/>
    <w:rsid w:val="00577500"/>
    <w:rsid w:val="00583C56"/>
    <w:rsid w:val="00585BFC"/>
    <w:rsid w:val="005A03F0"/>
    <w:rsid w:val="005B7CE8"/>
    <w:rsid w:val="005C37A6"/>
    <w:rsid w:val="005D1325"/>
    <w:rsid w:val="005D1DDB"/>
    <w:rsid w:val="005D4690"/>
    <w:rsid w:val="005D7280"/>
    <w:rsid w:val="005E17AA"/>
    <w:rsid w:val="00631132"/>
    <w:rsid w:val="0067352C"/>
    <w:rsid w:val="006752AB"/>
    <w:rsid w:val="00686FFB"/>
    <w:rsid w:val="0069231C"/>
    <w:rsid w:val="006A0FF5"/>
    <w:rsid w:val="00707884"/>
    <w:rsid w:val="00734D18"/>
    <w:rsid w:val="00755408"/>
    <w:rsid w:val="00771062"/>
    <w:rsid w:val="0077340E"/>
    <w:rsid w:val="00775424"/>
    <w:rsid w:val="007777DF"/>
    <w:rsid w:val="007A1E0F"/>
    <w:rsid w:val="007B31CC"/>
    <w:rsid w:val="007C519D"/>
    <w:rsid w:val="007C6C8C"/>
    <w:rsid w:val="007C7BCA"/>
    <w:rsid w:val="008046AE"/>
    <w:rsid w:val="008342A5"/>
    <w:rsid w:val="008352F9"/>
    <w:rsid w:val="008416CA"/>
    <w:rsid w:val="00853234"/>
    <w:rsid w:val="00855633"/>
    <w:rsid w:val="008662AF"/>
    <w:rsid w:val="00886CE7"/>
    <w:rsid w:val="008B26AB"/>
    <w:rsid w:val="008D0B34"/>
    <w:rsid w:val="008F373A"/>
    <w:rsid w:val="008F5A6F"/>
    <w:rsid w:val="00906C49"/>
    <w:rsid w:val="00920015"/>
    <w:rsid w:val="00924583"/>
    <w:rsid w:val="00924B30"/>
    <w:rsid w:val="00930054"/>
    <w:rsid w:val="00945343"/>
    <w:rsid w:val="009643FC"/>
    <w:rsid w:val="00964F0F"/>
    <w:rsid w:val="00971D63"/>
    <w:rsid w:val="00977C20"/>
    <w:rsid w:val="00982B66"/>
    <w:rsid w:val="00994173"/>
    <w:rsid w:val="009E3896"/>
    <w:rsid w:val="009F7D69"/>
    <w:rsid w:val="00A15A15"/>
    <w:rsid w:val="00A15D91"/>
    <w:rsid w:val="00A310C2"/>
    <w:rsid w:val="00A341D6"/>
    <w:rsid w:val="00A41417"/>
    <w:rsid w:val="00A56654"/>
    <w:rsid w:val="00A62C7A"/>
    <w:rsid w:val="00A63167"/>
    <w:rsid w:val="00A64220"/>
    <w:rsid w:val="00A70CFE"/>
    <w:rsid w:val="00A75A59"/>
    <w:rsid w:val="00A8501A"/>
    <w:rsid w:val="00AB1125"/>
    <w:rsid w:val="00AB16AE"/>
    <w:rsid w:val="00AB54DD"/>
    <w:rsid w:val="00AD1E4B"/>
    <w:rsid w:val="00AF25F3"/>
    <w:rsid w:val="00AF4045"/>
    <w:rsid w:val="00AF6AC2"/>
    <w:rsid w:val="00B16494"/>
    <w:rsid w:val="00B2063F"/>
    <w:rsid w:val="00B26F86"/>
    <w:rsid w:val="00B30847"/>
    <w:rsid w:val="00B60EAF"/>
    <w:rsid w:val="00B6527C"/>
    <w:rsid w:val="00B706F4"/>
    <w:rsid w:val="00B80445"/>
    <w:rsid w:val="00BB5003"/>
    <w:rsid w:val="00BD54FC"/>
    <w:rsid w:val="00BD57F5"/>
    <w:rsid w:val="00BF60C5"/>
    <w:rsid w:val="00C0137B"/>
    <w:rsid w:val="00C026B5"/>
    <w:rsid w:val="00C20C50"/>
    <w:rsid w:val="00C3042E"/>
    <w:rsid w:val="00C30E0F"/>
    <w:rsid w:val="00C3188C"/>
    <w:rsid w:val="00C34D61"/>
    <w:rsid w:val="00C544C4"/>
    <w:rsid w:val="00C63E47"/>
    <w:rsid w:val="00C658B1"/>
    <w:rsid w:val="00C7258C"/>
    <w:rsid w:val="00C86625"/>
    <w:rsid w:val="00C943A2"/>
    <w:rsid w:val="00C944A3"/>
    <w:rsid w:val="00CB6DF8"/>
    <w:rsid w:val="00CC5E7C"/>
    <w:rsid w:val="00CD012D"/>
    <w:rsid w:val="00CD2FC2"/>
    <w:rsid w:val="00CF57DE"/>
    <w:rsid w:val="00D02BD0"/>
    <w:rsid w:val="00D2257D"/>
    <w:rsid w:val="00D30413"/>
    <w:rsid w:val="00D32DCC"/>
    <w:rsid w:val="00D3488E"/>
    <w:rsid w:val="00D447CD"/>
    <w:rsid w:val="00D47842"/>
    <w:rsid w:val="00D67966"/>
    <w:rsid w:val="00D774AC"/>
    <w:rsid w:val="00D80B51"/>
    <w:rsid w:val="00D85291"/>
    <w:rsid w:val="00DC03E3"/>
    <w:rsid w:val="00DD1B81"/>
    <w:rsid w:val="00DE662F"/>
    <w:rsid w:val="00E04679"/>
    <w:rsid w:val="00E212E0"/>
    <w:rsid w:val="00E31B71"/>
    <w:rsid w:val="00E42B97"/>
    <w:rsid w:val="00E46124"/>
    <w:rsid w:val="00E505BD"/>
    <w:rsid w:val="00E53535"/>
    <w:rsid w:val="00E60584"/>
    <w:rsid w:val="00E72296"/>
    <w:rsid w:val="00E8094F"/>
    <w:rsid w:val="00E9068B"/>
    <w:rsid w:val="00ED358B"/>
    <w:rsid w:val="00EF7F8E"/>
    <w:rsid w:val="00F24A29"/>
    <w:rsid w:val="00F31203"/>
    <w:rsid w:val="00F74574"/>
    <w:rsid w:val="00F75C93"/>
    <w:rsid w:val="00F77956"/>
    <w:rsid w:val="00F91E70"/>
    <w:rsid w:val="00F95BD2"/>
    <w:rsid w:val="00F9741D"/>
    <w:rsid w:val="00FE6803"/>
    <w:rsid w:val="362B59AE"/>
    <w:rsid w:val="3B18278D"/>
    <w:rsid w:val="4EB26403"/>
    <w:rsid w:val="57210273"/>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63E4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63E47"/>
    <w:rPr>
      <w:sz w:val="18"/>
      <w:szCs w:val="18"/>
    </w:rPr>
  </w:style>
  <w:style w:type="paragraph" w:styleId="a4">
    <w:name w:val="footer"/>
    <w:basedOn w:val="a"/>
    <w:link w:val="Char"/>
    <w:rsid w:val="00C63E47"/>
    <w:pPr>
      <w:tabs>
        <w:tab w:val="center" w:pos="4153"/>
        <w:tab w:val="right" w:pos="8306"/>
      </w:tabs>
      <w:snapToGrid w:val="0"/>
      <w:jc w:val="left"/>
    </w:pPr>
    <w:rPr>
      <w:sz w:val="18"/>
      <w:szCs w:val="18"/>
      <w:lang/>
    </w:rPr>
  </w:style>
  <w:style w:type="paragraph" w:styleId="a5">
    <w:name w:val="header"/>
    <w:basedOn w:val="a"/>
    <w:link w:val="Char0"/>
    <w:rsid w:val="00C63E47"/>
    <w:pPr>
      <w:pBdr>
        <w:bottom w:val="single" w:sz="6" w:space="1" w:color="auto"/>
      </w:pBdr>
      <w:tabs>
        <w:tab w:val="center" w:pos="4153"/>
        <w:tab w:val="right" w:pos="8306"/>
      </w:tabs>
      <w:snapToGrid w:val="0"/>
      <w:jc w:val="center"/>
    </w:pPr>
    <w:rPr>
      <w:sz w:val="18"/>
      <w:szCs w:val="18"/>
      <w:lang/>
    </w:rPr>
  </w:style>
  <w:style w:type="character" w:customStyle="1" w:styleId="Char">
    <w:name w:val="页脚 Char"/>
    <w:link w:val="a4"/>
    <w:rsid w:val="00C63E47"/>
    <w:rPr>
      <w:kern w:val="2"/>
      <w:sz w:val="18"/>
      <w:szCs w:val="18"/>
    </w:rPr>
  </w:style>
  <w:style w:type="character" w:customStyle="1" w:styleId="Char0">
    <w:name w:val="页眉 Char"/>
    <w:link w:val="a5"/>
    <w:rsid w:val="00C63E47"/>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51</Words>
  <Characters>294</Characters>
  <Application>Microsoft Office Word</Application>
  <DocSecurity>0</DocSecurity>
  <Lines>2</Lines>
  <Paragraphs>1</Paragraphs>
  <ScaleCrop>false</ScaleCrop>
  <Company>Microsoft</Company>
  <LinksUpToDate>false</LinksUpToDate>
  <CharactersWithSpaces>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境外人员的参与是以个人身份参加的</dc:title>
  <dc:creator>江冰</dc:creator>
  <cp:lastModifiedBy>user</cp:lastModifiedBy>
  <cp:revision>5</cp:revision>
  <cp:lastPrinted>2014-03-06T03:56:00Z</cp:lastPrinted>
  <dcterms:created xsi:type="dcterms:W3CDTF">2017-01-18T03:35:00Z</dcterms:created>
  <dcterms:modified xsi:type="dcterms:W3CDTF">2023-01-16T07:58:00Z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0079B38B9FBA44FB9741EB8CCC69DE93</vt:lpwstr>
  </property>
</Properties>
</file>